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37" w:rsidRDefault="00230037" w:rsidP="007E018E">
      <w:pPr>
        <w:spacing w:before="192" w:after="192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3C0">
        <w:rPr>
          <w:rFonts w:ascii="Times New Roman" w:eastAsia="Times New Roman" w:hAnsi="Times New Roman" w:cs="Times New Roman"/>
          <w:sz w:val="72"/>
          <w:szCs w:val="72"/>
          <w:lang w:eastAsia="ru-RU"/>
        </w:rPr>
        <w:t>Внеклассное мероприятие</w:t>
      </w:r>
    </w:p>
    <w:p w:rsidR="00EF23C0" w:rsidRPr="00EF23C0" w:rsidRDefault="00EF23C0" w:rsidP="007E018E">
      <w:pPr>
        <w:spacing w:before="192" w:after="192" w:line="240" w:lineRule="auto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230037" w:rsidRPr="00EF23C0" w:rsidRDefault="00230037" w:rsidP="007E018E">
      <w:pPr>
        <w:spacing w:before="192" w:after="192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EF23C0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«От улыбки станет всем светлей»</w:t>
      </w:r>
    </w:p>
    <w:p w:rsidR="00EF23C0" w:rsidRDefault="00EF23C0" w:rsidP="007E018E">
      <w:pPr>
        <w:spacing w:before="192" w:after="192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30037" w:rsidRDefault="00EF23C0" w:rsidP="007E018E">
      <w:pPr>
        <w:spacing w:before="192" w:after="192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EF23C0">
        <w:rPr>
          <w:rFonts w:ascii="Times New Roman" w:eastAsia="Times New Roman" w:hAnsi="Times New Roman" w:cs="Times New Roman"/>
          <w:sz w:val="56"/>
          <w:szCs w:val="56"/>
          <w:lang w:eastAsia="ru-RU"/>
        </w:rPr>
        <w:drawing>
          <wp:inline distT="0" distB="0" distL="0" distR="0">
            <wp:extent cx="1800000" cy="1082040"/>
            <wp:effectExtent l="19050" t="0" r="0" b="0"/>
            <wp:docPr id="2" name="Рисунок 1" descr="чебурашка и ге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7" descr="чебурашка и ге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C0" w:rsidRDefault="00230037" w:rsidP="007E018E">
      <w:pPr>
        <w:spacing w:before="192" w:after="192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00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Посвящается 90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proofErr w:type="spellStart"/>
      <w:r w:rsidRPr="00230037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</w:t>
      </w:r>
      <w:r w:rsidRPr="002300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В.Я. </w:t>
      </w:r>
      <w:proofErr w:type="spellStart"/>
      <w:r w:rsidRPr="00230037">
        <w:rPr>
          <w:rFonts w:ascii="Times New Roman" w:eastAsia="Times New Roman" w:hAnsi="Times New Roman" w:cs="Times New Roman"/>
          <w:sz w:val="36"/>
          <w:szCs w:val="36"/>
          <w:lang w:eastAsia="ru-RU"/>
        </w:rPr>
        <w:t>Шаинского</w:t>
      </w:r>
      <w:proofErr w:type="spellEnd"/>
    </w:p>
    <w:p w:rsidR="00EF23C0" w:rsidRDefault="00EF23C0" w:rsidP="007E018E">
      <w:pPr>
        <w:spacing w:before="192" w:after="192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037" w:rsidRPr="00EF23C0" w:rsidRDefault="00EF23C0" w:rsidP="007E018E">
      <w:pPr>
        <w:spacing w:before="192"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Виноградова Л.С. и </w:t>
      </w:r>
      <w:proofErr w:type="spellStart"/>
      <w:r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Гужева</w:t>
      </w:r>
      <w:proofErr w:type="spellEnd"/>
      <w:r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037" w:rsidRPr="00EF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7E018E" w:rsidRPr="00230037" w:rsidRDefault="007E018E" w:rsidP="007E018E">
      <w:pPr>
        <w:spacing w:before="192"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8E" w:rsidRPr="00230037" w:rsidRDefault="007E018E" w:rsidP="007E018E">
      <w:pPr>
        <w:spacing w:after="96" w:line="192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Цели и задачи мероприятия:</w:t>
      </w:r>
    </w:p>
    <w:p w:rsidR="007E018E" w:rsidRPr="00230037" w:rsidRDefault="007E018E" w:rsidP="007E0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Познакомить детей с автором любимых ими песен;</w:t>
      </w:r>
    </w:p>
    <w:p w:rsidR="007E018E" w:rsidRPr="00230037" w:rsidRDefault="007E018E" w:rsidP="007E0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Вспомнить, а может и выучить детские песенки;</w:t>
      </w:r>
    </w:p>
    <w:p w:rsidR="007E018E" w:rsidRPr="00230037" w:rsidRDefault="007E018E" w:rsidP="007E0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музыкальной активности и творческой способности детей;</w:t>
      </w:r>
    </w:p>
    <w:p w:rsidR="007E018E" w:rsidRDefault="007E018E" w:rsidP="007E01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Данн</w:t>
      </w:r>
      <w:r w:rsid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ое мероприятие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– </w:t>
      </w:r>
      <w:proofErr w:type="gram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</w:t>
      </w:r>
      <w:proofErr w:type="gram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ряд бодрости и хорошего настроения.</w:t>
      </w:r>
    </w:p>
    <w:p w:rsidR="00230037" w:rsidRDefault="00230037" w:rsidP="00230037">
      <w:pPr>
        <w:shd w:val="clear" w:color="auto" w:fill="FFFFFF"/>
        <w:spacing w:before="100" w:beforeAutospacing="1" w:after="100" w:afterAutospacing="1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30037" w:rsidRPr="00F775E2" w:rsidRDefault="00230037" w:rsidP="00230037">
      <w:pPr>
        <w:shd w:val="clear" w:color="auto" w:fill="FFFFFF"/>
        <w:spacing w:before="100" w:beforeAutospacing="1" w:after="100" w:afterAutospacing="1" w:line="192" w:lineRule="atLeast"/>
        <w:ind w:left="300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  <w:r w:rsidRPr="00F775E2"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t>Ход мероприятия</w:t>
      </w:r>
    </w:p>
    <w:p w:rsidR="007E018E" w:rsidRPr="00F775E2" w:rsidRDefault="00230037" w:rsidP="0023003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1.</w:t>
      </w:r>
      <w:r w:rsidRPr="00F775E2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Поппури на   песни В.Я.</w:t>
      </w:r>
      <w:r w:rsidR="00EF23C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F775E2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Шаинского</w:t>
      </w:r>
      <w:proofErr w:type="spellEnd"/>
      <w:r w:rsidRPr="00F775E2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в исполнении  детского хора.</w:t>
      </w:r>
    </w:p>
    <w:p w:rsidR="00230037" w:rsidRPr="00F775E2" w:rsidRDefault="00230037" w:rsidP="0023003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bCs/>
          <w:color w:val="199043"/>
          <w:sz w:val="32"/>
          <w:szCs w:val="32"/>
          <w:lang w:eastAsia="ru-RU"/>
        </w:rPr>
      </w:pPr>
      <w:r w:rsidRPr="00F775E2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2.Вступительное слово-</w:t>
      </w:r>
      <w:r w:rsidR="00F775E2" w:rsidRPr="00F775E2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r w:rsidRPr="00F775E2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Виноградова Л.С.</w:t>
      </w:r>
    </w:p>
    <w:p w:rsidR="007E018E" w:rsidRPr="00F775E2" w:rsidRDefault="00230037" w:rsidP="007E018E">
      <w:pPr>
        <w:shd w:val="clear" w:color="auto" w:fill="FFFFFF"/>
        <w:spacing w:before="96" w:after="96" w:line="204" w:lineRule="atLeast"/>
        <w:outlineLvl w:val="2"/>
        <w:rPr>
          <w:rFonts w:ascii="Helvetica" w:eastAsia="Times New Roman" w:hAnsi="Helvetica" w:cs="Helvetica"/>
          <w:b/>
          <w:bCs/>
          <w:i/>
          <w:color w:val="19904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b/>
          <w:bCs/>
          <w:i/>
          <w:color w:val="199043"/>
          <w:sz w:val="28"/>
          <w:szCs w:val="28"/>
          <w:lang w:eastAsia="ru-RU"/>
        </w:rPr>
        <w:t xml:space="preserve"> 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lastRenderedPageBreak/>
        <w:t xml:space="preserve">– Ребята, сегодня я хочу вам рассказать об известном российском композиторе В.Я.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Шаинском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. Но прежде я хочу узнать у вас, а знаете ли вы, кто такой композитор? Композитор – это человек, сочиняющий музыку. Композиторы пишут разную музыку: серьёзную, весёлую, грустную, задорную. Музыку для кинофильмов, для балета, оперы, для мультфильмов, просто песни.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Презентация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 1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– автор множества музыкальных произведений.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В.Я.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– народный артист России, заслуженный деятель искусств Российской Федерации, лауреат различных премий, обладатель различных наград (медалей и орденов), член Союза композиторов, Союза кинематографистов.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Родился 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12 декабря 1925 года в Киеве. Володя рос озорным, непоседливым, очень любознательным ребенком. Любил все, что было связано с музыкой. Эту любовь он сохранил навсегда. Музыка – это вся жизнь Владимира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Шаинского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В детстве 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занимался по классу скрипки в музыкальной школе-десятилетке при Киевской консерватории, однако начавшаяся война прервала учебу, семья была эвакуирована в Ташкент.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В Ташкентской консерватории 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продолжил музыкальное образование, в которой учился вплоть до 1943 года, когда его призвали в армию.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После войны 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поступил в Московскую консерваторию на оркестровый факультет, по ее окончании три года работал в оркестре Леонида Утесова.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Потом преподавал, работал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оркестровщиком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, композитором, музыкальным руководителем различных эстрадных оркестров.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В 1962 году 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поступил на композиторский факультет Бакинской консерватории, где занимался в классе композитора К.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Караева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– легенда в современной музыке. За более чем 40 лет композиторской деятельности 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сочинил множество произведений. Среди них опера для детей, несколько мюзиклов, а также более 300 песен.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Когда у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Шаинского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спрашивают: " Вы счастливый человек?", он отвечает не задумываясь: "А как вы думаете, если мне до сих пор в удовольствие работа, ныряние в ледяную прорубь, дружеские застолья, если я никому не в тягость и веселюсь с дошколятами, как равный?"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lastRenderedPageBreak/>
        <w:t xml:space="preserve">В </w:t>
      </w:r>
      <w:proofErr w:type="gram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свои</w:t>
      </w:r>
      <w:proofErr w:type="gramEnd"/>
      <w:r w:rsidR="00230037"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90</w:t>
      </w: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лет 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по-прежнему бодр и спортивен: занимается подводным плаванием, ходит на лыжах, бегает на коньках.</w:t>
      </w:r>
    </w:p>
    <w:p w:rsidR="007E018E" w:rsidRPr="00F775E2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Также Владимир </w:t>
      </w:r>
      <w:proofErr w:type="spellStart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F775E2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 xml:space="preserve"> выступает на творческих вечерах, ездит по стране с концертами, пишет новые песни.</w:t>
      </w:r>
    </w:p>
    <w:p w:rsidR="00F775E2" w:rsidRPr="00F775E2" w:rsidRDefault="00F775E2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775E2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3.Просмотр слайдов и прослушивание любимых песен</w:t>
      </w:r>
      <w:proofErr w:type="gramStart"/>
      <w:r w:rsidRPr="00F775E2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.(</w:t>
      </w:r>
      <w:proofErr w:type="spellStart"/>
      <w:proofErr w:type="gramEnd"/>
      <w:r w:rsidRPr="00F775E2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Гужева</w:t>
      </w:r>
      <w:proofErr w:type="spellEnd"/>
      <w:r w:rsidRPr="00F775E2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А.Б.</w:t>
      </w:r>
      <w:r w:rsidRPr="00F775E2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</w:t>
      </w:r>
      <w:r w:rsidRPr="00F775E2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Виноградова Л.С.)</w:t>
      </w:r>
    </w:p>
    <w:p w:rsidR="007E018E" w:rsidRPr="00230037" w:rsidRDefault="00F775E2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="007E018E"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теперь попробуем вспомнить и пропеть песни </w:t>
      </w:r>
      <w:proofErr w:type="spellStart"/>
      <w:r w:rsidR="007E018E"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Шаинского</w:t>
      </w:r>
      <w:proofErr w:type="spellEnd"/>
      <w:r w:rsidR="007E018E"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 сначала я загадаю вам загадку.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это?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Он зеленый,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попрыгучий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Совершенно неколючий,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 лугу весь день стрекочет,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Удивить нас песней хочет.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Ну, конечно же, это кузнечик! У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Шаинского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есть песня о кузнечике. Эта песня была написана для мультфильма “Приключения Незнайки”. (Слова Н.Носова).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“Кузнечик”.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2-3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теперь следующая загадка.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это?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Пушистая вата</w:t>
      </w:r>
      <w:proofErr w:type="gram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</w:t>
      </w:r>
      <w:proofErr w:type="gram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лывёт куда-то. 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Чем вата ниже, 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Тем дождик ближе.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Облака! Вот такие белогривые лошадки плывут по небу. Эта песня звучит в мультфильме “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Трям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 Здравствуйте!” (Слова С. Козлова).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“Облака”.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4-5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Прежде чем споём следующую песню, скажите мне, как зовут этого ленивого мальчика, который ничего не хотел делать, но когда услышал призыв к обеду прибежал первым.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Да, это Антошка. Эта песня звучала в мультфильме “Веселая карусель”. (Слова Ю.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Энтина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“Антошка”.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6-8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ещё одна загадка.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Проживает во дворе,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личном доме-конуре,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на всех, кого не знает,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 рычит она, то лает.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Это собака. А песня очень грустная. О потере верного друга. (Слова А.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Ламма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“Пропала собака”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9-10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Следующая песенка про малыша, который потерял маму. И звучала она в мультфильме “Мама для мамонтёнка”. (Слова Д.</w:t>
      </w:r>
      <w:proofErr w:type="gram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Непомнящей</w:t>
      </w:r>
      <w:proofErr w:type="gram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“Песенка мамонтёнка”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11-12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эта песенка про необыкновенное существо, которого нет в природе, но у него есть верный друг. Кто это? Да, зовут его Чебурашка. Песня эта из одноимённого мультфильма (Слова Э.Успенского).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“Песня </w:t>
      </w:r>
      <w:proofErr w:type="spellStart"/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Чебурашки</w:t>
      </w:r>
      <w:proofErr w:type="spellEnd"/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13-15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Следующая песня о необыкновенном острове. Что это за остров? Да, этот остров называется “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Чунга-Чанга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”. Звучит эта песня в мультфильме “Катерок”. (Слова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Ю.Энтина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“</w:t>
      </w:r>
      <w:proofErr w:type="spellStart"/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Чунга-Чанга</w:t>
      </w:r>
      <w:proofErr w:type="spellEnd"/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16-17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ещё одна загадка.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Стоит дом,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 в него войдёт – 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Тот ум приобретет.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Конечно же, это школа. У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Шаинского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есть несколько замечательных песен о школе. Вот эта песня, например, о том, для чего мы ходим в школу. Учиться! А чему учат в школе, мы узнаем, спев песню. (Слова М.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Пляцковского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“Учат в школе”.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18-20.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Следующая песню поможет выучить таблицу умножения, и вы никогда больше не сделаете ошибок в примерах на уроках математики. (Слова М.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Пляцковского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“Дважды два – четыре”.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21-24.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Продолжите пословицу: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“Дерево сильно корнями, а человек – …” (друзьями)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 Владимира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Шаинского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есть много песен о друзьях и дружбе.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Вот в этой песне поётся о том, как вместе весело шагать… (Слова М.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Матусовского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7E018E" w:rsidRPr="00230037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“Вместе весело шагать”.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25-27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E018E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 это, как мне кажется, самая известная и любимая песенка детей, ведь дружба начинается именно с </w:t>
      </w:r>
      <w:proofErr w:type="gram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неё</w:t>
      </w:r>
      <w:proofErr w:type="gram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… Конечно же, с улыбки. И звучит эта любимая песня в любимом мультфильме “Крошка Енот”. (Слова М.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Пляцковского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F775E2" w:rsidRPr="00230037" w:rsidRDefault="00F775E2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</w:t>
      </w:r>
      <w:r w:rsidRPr="00F775E2"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>Исполнение песни «Улыбка»</w:t>
      </w:r>
      <w:r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  <w:t xml:space="preserve"> всеми участниками мероприятия.</w:t>
      </w:r>
    </w:p>
    <w:p w:rsidR="007E018E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Песня “Улыбка”.</w:t>
      </w: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23003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Слайды 28-33.</w:t>
      </w:r>
    </w:p>
    <w:p w:rsidR="00F775E2" w:rsidRPr="00F775E2" w:rsidRDefault="00F775E2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F775E2">
        <w:rPr>
          <w:rFonts w:ascii="Helvetica" w:eastAsia="Times New Roman" w:hAnsi="Helvetica" w:cs="Helvetica"/>
          <w:b/>
          <w:iCs/>
          <w:color w:val="333333"/>
          <w:sz w:val="32"/>
          <w:szCs w:val="32"/>
          <w:lang w:eastAsia="ru-RU"/>
        </w:rPr>
        <w:t>6.Заключение</w:t>
      </w:r>
    </w:p>
    <w:p w:rsidR="007E018E" w:rsidRPr="00230037" w:rsidRDefault="00F775E2" w:rsidP="007E018E">
      <w:pPr>
        <w:shd w:val="clear" w:color="auto" w:fill="FFFFFF"/>
        <w:spacing w:before="96" w:after="96" w:line="204" w:lineRule="atLeast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 xml:space="preserve"> </w:t>
      </w:r>
    </w:p>
    <w:p w:rsidR="007E018E" w:rsidRDefault="007E018E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Ребята, сегодня мы вспомнили и пропели некоторые песни В.Я.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Шаинского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Это далеко не все его песни. Большая часть творчества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Шаинского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посвящена детям. Он и сам, несмотря на свой возраст, остаётся в душе ребёнком. "Я чувствую себя гораздо моложе своих лет", – говорит великий человек – Владимир </w:t>
      </w:r>
      <w:proofErr w:type="spellStart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Шаинский</w:t>
      </w:r>
      <w:proofErr w:type="spellEnd"/>
      <w:r w:rsidRPr="002300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И будем надеяться, что композитор ещё подарит нам новые чудесные песни и мы с удовольствием споём их.</w:t>
      </w:r>
    </w:p>
    <w:p w:rsidR="00EF23C0" w:rsidRPr="00230037" w:rsidRDefault="00EF23C0" w:rsidP="007E018E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155F1D" w:rsidRDefault="00EF23C0">
      <w:pPr>
        <w:rPr>
          <w:sz w:val="28"/>
          <w:szCs w:val="28"/>
        </w:rPr>
      </w:pPr>
      <w:r w:rsidRPr="00EF23C0">
        <w:rPr>
          <w:sz w:val="28"/>
          <w:szCs w:val="28"/>
        </w:rPr>
        <w:drawing>
          <wp:inline distT="0" distB="0" distL="0" distR="0">
            <wp:extent cx="2052000" cy="1691640"/>
            <wp:effectExtent l="19050" t="0" r="5400" b="0"/>
            <wp:docPr id="3" name="Рисунок 2" descr="мамотёнок лё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4" name="Picture 9" descr="мамотёнок лё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C0" w:rsidRDefault="00EF23C0">
      <w:pPr>
        <w:rPr>
          <w:sz w:val="28"/>
          <w:szCs w:val="28"/>
        </w:rPr>
      </w:pPr>
    </w:p>
    <w:p w:rsidR="00EF23C0" w:rsidRPr="00230037" w:rsidRDefault="00EF23C0">
      <w:pPr>
        <w:rPr>
          <w:sz w:val="28"/>
          <w:szCs w:val="28"/>
        </w:rPr>
      </w:pPr>
      <w:r>
        <w:rPr>
          <w:sz w:val="28"/>
          <w:szCs w:val="28"/>
        </w:rPr>
        <w:t>2015г.</w:t>
      </w:r>
    </w:p>
    <w:sectPr w:rsidR="00EF23C0" w:rsidRPr="00230037" w:rsidSect="0015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75FC"/>
    <w:multiLevelType w:val="multilevel"/>
    <w:tmpl w:val="4AA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8E"/>
    <w:rsid w:val="00142C56"/>
    <w:rsid w:val="0014692D"/>
    <w:rsid w:val="00155F1D"/>
    <w:rsid w:val="00230037"/>
    <w:rsid w:val="00424170"/>
    <w:rsid w:val="005B30D9"/>
    <w:rsid w:val="005B3621"/>
    <w:rsid w:val="007A5037"/>
    <w:rsid w:val="007E018E"/>
    <w:rsid w:val="00890B4F"/>
    <w:rsid w:val="00EC07DA"/>
    <w:rsid w:val="00EF23C0"/>
    <w:rsid w:val="00F7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1D"/>
  </w:style>
  <w:style w:type="paragraph" w:styleId="3">
    <w:name w:val="heading 3"/>
    <w:basedOn w:val="a"/>
    <w:link w:val="30"/>
    <w:uiPriority w:val="9"/>
    <w:qFormat/>
    <w:rsid w:val="007E0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018E"/>
    <w:rPr>
      <w:b/>
      <w:bCs/>
    </w:rPr>
  </w:style>
  <w:style w:type="paragraph" w:styleId="a4">
    <w:name w:val="Normal (Web)"/>
    <w:basedOn w:val="a"/>
    <w:uiPriority w:val="99"/>
    <w:semiHidden/>
    <w:unhideWhenUsed/>
    <w:rsid w:val="007E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18E"/>
  </w:style>
  <w:style w:type="paragraph" w:styleId="a5">
    <w:name w:val="Balloon Text"/>
    <w:basedOn w:val="a"/>
    <w:link w:val="a6"/>
    <w:uiPriority w:val="99"/>
    <w:semiHidden/>
    <w:unhideWhenUsed/>
    <w:rsid w:val="00F7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75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4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36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18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dcterms:created xsi:type="dcterms:W3CDTF">2015-10-05T07:29:00Z</dcterms:created>
  <dcterms:modified xsi:type="dcterms:W3CDTF">2015-11-17T16:48:00Z</dcterms:modified>
</cp:coreProperties>
</file>